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EF" w:rsidRPr="00BF3DEF" w:rsidRDefault="00BF3DEF" w:rsidP="00BF3D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3DEF">
        <w:rPr>
          <w:rFonts w:ascii="Times New Roman" w:hAnsi="Times New Roman" w:cs="Times New Roman"/>
          <w:sz w:val="28"/>
          <w:szCs w:val="28"/>
        </w:rPr>
        <w:t>У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К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Р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А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Ї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Н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А</w:t>
      </w:r>
    </w:p>
    <w:p w:rsidR="00C3734D" w:rsidRDefault="00BF3DEF" w:rsidP="00BF3D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3DEF">
        <w:rPr>
          <w:rFonts w:ascii="Times New Roman" w:hAnsi="Times New Roman" w:cs="Times New Roman"/>
          <w:sz w:val="28"/>
          <w:szCs w:val="28"/>
        </w:rPr>
        <w:t>П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Р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И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Л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У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Ц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Ь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К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А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F3DEF">
        <w:rPr>
          <w:rFonts w:ascii="Times New Roman" w:hAnsi="Times New Roman" w:cs="Times New Roman"/>
          <w:sz w:val="28"/>
          <w:szCs w:val="28"/>
        </w:rPr>
        <w:t xml:space="preserve"> М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І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С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Ь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К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А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F3DEF">
        <w:rPr>
          <w:rFonts w:ascii="Times New Roman" w:hAnsi="Times New Roman" w:cs="Times New Roman"/>
          <w:sz w:val="28"/>
          <w:szCs w:val="28"/>
        </w:rPr>
        <w:t xml:space="preserve"> Р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А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Д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А</w:t>
      </w:r>
      <w:r w:rsidRPr="00BF3DEF">
        <w:rPr>
          <w:rFonts w:ascii="Times New Roman" w:hAnsi="Times New Roman" w:cs="Times New Roman"/>
          <w:sz w:val="28"/>
          <w:szCs w:val="28"/>
        </w:rPr>
        <w:br/>
        <w:t>Ч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Е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Р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Н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І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Г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І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В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С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Ь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К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О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Ї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F3DEF">
        <w:rPr>
          <w:rFonts w:ascii="Times New Roman" w:hAnsi="Times New Roman" w:cs="Times New Roman"/>
          <w:sz w:val="28"/>
          <w:szCs w:val="28"/>
        </w:rPr>
        <w:t xml:space="preserve"> О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Б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Л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А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С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Т</w:t>
      </w:r>
      <w:r w:rsidR="00BD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F">
        <w:rPr>
          <w:rFonts w:ascii="Times New Roman" w:hAnsi="Times New Roman" w:cs="Times New Roman"/>
          <w:sz w:val="28"/>
          <w:szCs w:val="28"/>
        </w:rPr>
        <w:t>І</w:t>
      </w:r>
      <w:r w:rsidRPr="00BF3DEF">
        <w:rPr>
          <w:rFonts w:ascii="Times New Roman" w:hAnsi="Times New Roman" w:cs="Times New Roman"/>
          <w:sz w:val="28"/>
          <w:szCs w:val="28"/>
        </w:rPr>
        <w:br/>
      </w:r>
    </w:p>
    <w:p w:rsidR="00BF3DEF" w:rsidRPr="00C3734D" w:rsidRDefault="00C3734D" w:rsidP="00BF3DE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К О Н А В Ч И Й  К О М І Т Е Т</w:t>
      </w:r>
    </w:p>
    <w:p w:rsidR="00B54968" w:rsidRDefault="00B54968" w:rsidP="00B54968">
      <w:pPr>
        <w:spacing w:after="0"/>
        <w:jc w:val="center"/>
        <w:rPr>
          <w:sz w:val="28"/>
          <w:szCs w:val="28"/>
        </w:rPr>
      </w:pPr>
    </w:p>
    <w:p w:rsidR="00C3734D" w:rsidRDefault="00C3734D" w:rsidP="00B54968">
      <w:pPr>
        <w:spacing w:after="0"/>
        <w:jc w:val="center"/>
        <w:rPr>
          <w:sz w:val="28"/>
          <w:szCs w:val="28"/>
        </w:rPr>
      </w:pPr>
    </w:p>
    <w:p w:rsidR="00C3734D" w:rsidRPr="00BD0347" w:rsidRDefault="00C3734D" w:rsidP="00B54968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D0347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ПРОЄКТ РІШЕННЯ</w:t>
      </w:r>
    </w:p>
    <w:p w:rsidR="00C3734D" w:rsidRPr="00C3734D" w:rsidRDefault="00C3734D" w:rsidP="00B54968">
      <w:pPr>
        <w:spacing w:after="0"/>
        <w:jc w:val="center"/>
        <w:rPr>
          <w:sz w:val="28"/>
          <w:szCs w:val="28"/>
          <w:lang w:val="uk-UA"/>
        </w:rPr>
      </w:pPr>
    </w:p>
    <w:p w:rsidR="004E69D2" w:rsidRPr="004E69D2" w:rsidRDefault="00C3734D" w:rsidP="00C3734D">
      <w:pPr>
        <w:widowControl w:val="0"/>
        <w:shd w:val="clear" w:color="auto" w:fill="FFFFFF"/>
        <w:tabs>
          <w:tab w:val="left" w:pos="202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3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                 </w:t>
      </w:r>
      <w:r w:rsidR="004E69D2" w:rsidRPr="00C373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>2022р</w:t>
      </w:r>
      <w:r w:rsidR="004E69D2" w:rsidRPr="004E6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4E69D2" w:rsidRPr="004E69D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            </w:t>
      </w:r>
      <w:r w:rsidR="001404D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</w:t>
      </w:r>
      <w:r w:rsidR="004E69D2" w:rsidRPr="004E69D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C373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м. Прилуки</w:t>
      </w:r>
      <w:r w:rsidR="004E69D2" w:rsidRPr="004E69D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№ ____</w:t>
      </w:r>
      <w:r w:rsidR="004E69D2" w:rsidRPr="00C3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4E69D2" w:rsidRPr="004E6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69D2" w:rsidRPr="004E69D2" w:rsidRDefault="004E69D2" w:rsidP="004E69D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3734D" w:rsidRDefault="00C3734D" w:rsidP="004E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34D" w:rsidRDefault="004E69D2" w:rsidP="004E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3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фінансового</w:t>
      </w:r>
    </w:p>
    <w:p w:rsidR="004E69D2" w:rsidRDefault="00C3734D" w:rsidP="004E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комунального підприємства</w:t>
      </w:r>
      <w:r w:rsidR="004E69D2" w:rsidRPr="004E6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75F50" w:rsidRDefault="007F1608" w:rsidP="004E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«Муніципальний контроль»</w:t>
      </w:r>
      <w:r w:rsidR="0037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1608" w:rsidRPr="004E69D2" w:rsidRDefault="00375F50" w:rsidP="004E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Прилуцької міської ради</w:t>
      </w:r>
      <w:r w:rsidR="007F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p w:rsidR="004E69D2" w:rsidRPr="004E69D2" w:rsidRDefault="004E69D2" w:rsidP="004E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BD0347" w:rsidRDefault="00375F50" w:rsidP="00375F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F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 w:rsidR="007F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«а» статті 27, підпункту</w:t>
      </w:r>
      <w:r w:rsidR="00A51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пункту</w:t>
      </w:r>
      <w:r w:rsidR="007F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«а» статті 29 Закону України «Про місцеве самоврядування в Україні», рішення міської ради (сімдесят друга сесія сьомого скликання) від 15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F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№5 «Про затвердження «Порядку складання, затвердження та контролю за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 ефективної роботи підприємств комунальної власності територіальної громади міста, розглянувши службову записку виконуючого обов’язки начальника комунального підприємства «Муніципальний контроль»</w:t>
      </w:r>
      <w:r w:rsidR="006D1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Прилуцької міської ради </w:t>
      </w:r>
      <w:r w:rsidR="006D1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КУХТИКА О.І., виконавчи</w:t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комітет міської ради </w:t>
      </w:r>
    </w:p>
    <w:p w:rsidR="00BD0347" w:rsidRDefault="00BD0347" w:rsidP="003D7A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A49" w:rsidRDefault="00BD0347" w:rsidP="003D7A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ВИРИШИВ: </w:t>
      </w:r>
      <w:r w:rsidR="007F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0347" w:rsidRDefault="00375F50" w:rsidP="003D7A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фінансовий план комунального підприємства «Муніципальний контроль»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Прилуцької міської ради на 2022 рік</w:t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BD0347" w:rsidRDefault="00375F50" w:rsidP="003D7A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Виконуючому обов’язки начальника комунального підприємства «Муніципальний контроль»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Прилуцької міської ради </w:t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КУХТИК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 </w:t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О.І. забезпечити своєчасне виконання вимог, передбачених зазначеним фінансовим планом.</w:t>
      </w:r>
    </w:p>
    <w:p w:rsidR="00BD0347" w:rsidRPr="003D7A49" w:rsidRDefault="006110BE" w:rsidP="003D7A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МАЗУРЕНК</w:t>
      </w:r>
      <w:r w:rsidR="0037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 </w:t>
      </w:r>
      <w:r w:rsidR="00BD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В.Г.</w:t>
      </w:r>
    </w:p>
    <w:p w:rsidR="006110BE" w:rsidRDefault="006110BE" w:rsidP="0014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BE" w:rsidRDefault="006110BE" w:rsidP="0014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4968" w:rsidRDefault="00BD0347" w:rsidP="0014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="00732073" w:rsidRPr="00CA6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32073" w:rsidRPr="00CA6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ПОПЕНКО</w:t>
      </w:r>
    </w:p>
    <w:p w:rsidR="00375F50" w:rsidRDefault="00375F50" w:rsidP="00693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375F50" w:rsidSect="00375F5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7261D0"/>
    <w:multiLevelType w:val="hybridMultilevel"/>
    <w:tmpl w:val="A288E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6EB6"/>
    <w:rsid w:val="00132E50"/>
    <w:rsid w:val="001404D1"/>
    <w:rsid w:val="001B6EB6"/>
    <w:rsid w:val="001D08CD"/>
    <w:rsid w:val="00375F50"/>
    <w:rsid w:val="003C364E"/>
    <w:rsid w:val="003D6F9B"/>
    <w:rsid w:val="003D7A49"/>
    <w:rsid w:val="00405A91"/>
    <w:rsid w:val="00483019"/>
    <w:rsid w:val="004E69D2"/>
    <w:rsid w:val="0059748B"/>
    <w:rsid w:val="005A348C"/>
    <w:rsid w:val="005B14D1"/>
    <w:rsid w:val="006110BE"/>
    <w:rsid w:val="00627157"/>
    <w:rsid w:val="00693B7F"/>
    <w:rsid w:val="006C018E"/>
    <w:rsid w:val="006D1C99"/>
    <w:rsid w:val="007316F6"/>
    <w:rsid w:val="00732073"/>
    <w:rsid w:val="007505EE"/>
    <w:rsid w:val="007D0BE9"/>
    <w:rsid w:val="007F1608"/>
    <w:rsid w:val="00800AB0"/>
    <w:rsid w:val="00845260"/>
    <w:rsid w:val="00963AFE"/>
    <w:rsid w:val="009D2E78"/>
    <w:rsid w:val="009F0E5B"/>
    <w:rsid w:val="00A1133A"/>
    <w:rsid w:val="00A15842"/>
    <w:rsid w:val="00A51A32"/>
    <w:rsid w:val="00B54968"/>
    <w:rsid w:val="00B74A12"/>
    <w:rsid w:val="00B9403B"/>
    <w:rsid w:val="00BA0160"/>
    <w:rsid w:val="00BA1DD9"/>
    <w:rsid w:val="00BC0E50"/>
    <w:rsid w:val="00BD0347"/>
    <w:rsid w:val="00BF3DEF"/>
    <w:rsid w:val="00C26E8D"/>
    <w:rsid w:val="00C3734D"/>
    <w:rsid w:val="00C76EDD"/>
    <w:rsid w:val="00C95837"/>
    <w:rsid w:val="00CA6F68"/>
    <w:rsid w:val="00CD2CDF"/>
    <w:rsid w:val="00D10342"/>
    <w:rsid w:val="00DB45B8"/>
    <w:rsid w:val="00E1156A"/>
    <w:rsid w:val="00E14C33"/>
    <w:rsid w:val="00E33D60"/>
    <w:rsid w:val="00EB6EFE"/>
    <w:rsid w:val="00ED1414"/>
    <w:rsid w:val="00ED773C"/>
    <w:rsid w:val="00F55A8B"/>
    <w:rsid w:val="00F61679"/>
    <w:rsid w:val="00F721CE"/>
    <w:rsid w:val="00FC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3DEF"/>
    <w:pPr>
      <w:spacing w:after="0" w:line="240" w:lineRule="auto"/>
    </w:pPr>
  </w:style>
  <w:style w:type="paragraph" w:customStyle="1" w:styleId="LO-Normal">
    <w:name w:val="LO-Normal"/>
    <w:rsid w:val="00800A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3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14</cp:revision>
  <cp:lastPrinted>2022-10-24T07:05:00Z</cp:lastPrinted>
  <dcterms:created xsi:type="dcterms:W3CDTF">2022-01-06T10:10:00Z</dcterms:created>
  <dcterms:modified xsi:type="dcterms:W3CDTF">2022-10-27T08:06:00Z</dcterms:modified>
</cp:coreProperties>
</file>